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1852" w14:textId="37A449A2" w:rsidR="00DC69A1" w:rsidRPr="002967E6" w:rsidRDefault="00233B4F" w:rsidP="00DC69A1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广州</w:t>
      </w:r>
      <w:r w:rsidR="00DC69A1" w:rsidRPr="002967E6">
        <w:rPr>
          <w:rFonts w:ascii="仿宋_GB2312" w:eastAsia="仿宋_GB2312" w:hint="eastAsia"/>
          <w:b/>
          <w:sz w:val="36"/>
          <w:szCs w:val="36"/>
        </w:rPr>
        <w:t>南方学院图书</w:t>
      </w:r>
      <w:proofErr w:type="gramStart"/>
      <w:r w:rsidR="00DC69A1" w:rsidRPr="002967E6">
        <w:rPr>
          <w:rFonts w:ascii="仿宋_GB2312" w:eastAsia="仿宋_GB2312" w:hint="eastAsia"/>
          <w:b/>
          <w:sz w:val="36"/>
          <w:szCs w:val="36"/>
        </w:rPr>
        <w:t>荐</w:t>
      </w:r>
      <w:proofErr w:type="gramEnd"/>
      <w:r w:rsidR="00DC69A1" w:rsidRPr="002967E6">
        <w:rPr>
          <w:rFonts w:ascii="仿宋_GB2312" w:eastAsia="仿宋_GB2312" w:hint="eastAsia"/>
          <w:b/>
          <w:sz w:val="36"/>
          <w:szCs w:val="36"/>
        </w:rPr>
        <w:t>购表</w:t>
      </w: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460"/>
        <w:gridCol w:w="1420"/>
        <w:gridCol w:w="1860"/>
        <w:gridCol w:w="1400"/>
        <w:gridCol w:w="1480"/>
        <w:gridCol w:w="1300"/>
      </w:tblGrid>
      <w:tr w:rsidR="00DC69A1" w:rsidRPr="002967E6" w14:paraId="7F6374A8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9F3" w14:textId="77777777" w:rsidR="00DC69A1" w:rsidRPr="002967E6" w:rsidRDefault="00DC69A1" w:rsidP="000A5993">
            <w:pPr>
              <w:widowControl/>
              <w:spacing w:line="240" w:lineRule="auto"/>
              <w:ind w:firstLineChars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36A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5966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著者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D2D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B923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9A0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</w:tr>
      <w:tr w:rsidR="00DC69A1" w:rsidRPr="002967E6" w14:paraId="61ACD769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07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98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959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E3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A23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5E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08371A36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CB5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55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A4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7BA0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6D5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B9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109C7B45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AF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70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7C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676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8F6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2D9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7DFC9343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E87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C8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B4D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E03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84A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C87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18388D9A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D7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EC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65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F7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11F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756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7F2DC2BA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8A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E5B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990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8A0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C7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7AB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1A574C9D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A4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D5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7F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D27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1DF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5FAD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041C5044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892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F21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06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507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494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BCB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4593D433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D9F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A17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593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6A0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2AC0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9C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101965BF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837D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FE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8309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EA7A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DFA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9A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7247F6F9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2F7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882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7B6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47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8B2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B1BA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12B5F4DD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675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E4D6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9E1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B6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297C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8A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5A8634F9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A1B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402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7A3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C2B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372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6ED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C69A1" w:rsidRPr="002967E6" w14:paraId="2D7D8815" w14:textId="77777777" w:rsidTr="000A5993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B1B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52A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DD9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75C3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6AD8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B25E" w14:textId="77777777" w:rsidR="00DC69A1" w:rsidRPr="002967E6" w:rsidRDefault="00DC69A1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43DA4F7E" w14:textId="77777777" w:rsidR="00DC69A1" w:rsidRPr="002967E6" w:rsidRDefault="00DC69A1" w:rsidP="00DC69A1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14:paraId="11FEC9AE" w14:textId="77777777" w:rsidR="00233B4F" w:rsidRDefault="00DC69A1" w:rsidP="00DC69A1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sz w:val="30"/>
          <w:szCs w:val="30"/>
        </w:rPr>
      </w:pPr>
      <w:r w:rsidRPr="002967E6">
        <w:rPr>
          <w:rFonts w:ascii="仿宋_GB2312" w:eastAsia="仿宋_GB2312" w:hint="eastAsia"/>
          <w:sz w:val="30"/>
          <w:szCs w:val="30"/>
        </w:rPr>
        <w:t xml:space="preserve">                 </w:t>
      </w:r>
    </w:p>
    <w:p w14:paraId="0D370515" w14:textId="2E53E866" w:rsidR="00DC69A1" w:rsidRPr="002967E6" w:rsidRDefault="00233B4F" w:rsidP="00DC69A1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  <w:r w:rsidR="00DC69A1" w:rsidRPr="002967E6">
        <w:rPr>
          <w:rFonts w:ascii="仿宋_GB2312" w:eastAsia="仿宋_GB2312" w:hint="eastAsia"/>
          <w:b/>
          <w:sz w:val="30"/>
          <w:szCs w:val="30"/>
        </w:rPr>
        <w:t>荐 购 人：</w:t>
      </w:r>
    </w:p>
    <w:p w14:paraId="0736D997" w14:textId="34A9ACA9" w:rsidR="00E41A0B" w:rsidRPr="00233B4F" w:rsidRDefault="00DC69A1" w:rsidP="00233B4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 w:hint="eastAsia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                </w:t>
      </w:r>
      <w:proofErr w:type="gramStart"/>
      <w:r w:rsidRPr="002967E6">
        <w:rPr>
          <w:rFonts w:ascii="仿宋_GB2312" w:eastAsia="仿宋_GB2312" w:hint="eastAsia"/>
          <w:b/>
          <w:sz w:val="30"/>
          <w:szCs w:val="30"/>
        </w:rPr>
        <w:t>荐购日期</w:t>
      </w:r>
      <w:proofErr w:type="gramEnd"/>
      <w:r w:rsidRPr="002967E6">
        <w:rPr>
          <w:rFonts w:ascii="仿宋_GB2312" w:eastAsia="仿宋_GB2312" w:hint="eastAsia"/>
          <w:b/>
          <w:sz w:val="30"/>
          <w:szCs w:val="30"/>
        </w:rPr>
        <w:t>：    年  月  日</w:t>
      </w:r>
    </w:p>
    <w:sectPr w:rsidR="00E41A0B" w:rsidRPr="00233B4F" w:rsidSect="00E4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D3E4" w14:textId="77777777" w:rsidR="00DE4180" w:rsidRDefault="00DE4180" w:rsidP="00DC69A1">
      <w:pPr>
        <w:spacing w:line="240" w:lineRule="auto"/>
        <w:ind w:firstLine="420"/>
      </w:pPr>
      <w:r>
        <w:separator/>
      </w:r>
    </w:p>
  </w:endnote>
  <w:endnote w:type="continuationSeparator" w:id="0">
    <w:p w14:paraId="5D527F26" w14:textId="77777777" w:rsidR="00DE4180" w:rsidRDefault="00DE4180" w:rsidP="00DC69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2464" w14:textId="77777777" w:rsidR="00DE4180" w:rsidRDefault="00DE4180" w:rsidP="00DC69A1">
      <w:pPr>
        <w:spacing w:line="240" w:lineRule="auto"/>
        <w:ind w:firstLine="420"/>
      </w:pPr>
      <w:r>
        <w:separator/>
      </w:r>
    </w:p>
  </w:footnote>
  <w:footnote w:type="continuationSeparator" w:id="0">
    <w:p w14:paraId="0E82ADD9" w14:textId="77777777" w:rsidR="00DE4180" w:rsidRDefault="00DE4180" w:rsidP="00DC69A1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A1"/>
    <w:rsid w:val="00041322"/>
    <w:rsid w:val="00233B4F"/>
    <w:rsid w:val="00DC69A1"/>
    <w:rsid w:val="00DE4180"/>
    <w:rsid w:val="00E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0C86"/>
  <w15:docId w15:val="{F2BB7FD1-5624-4AD2-B038-5CA5C5B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A1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69A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C69A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</dc:creator>
  <cp:keywords/>
  <dc:description/>
  <cp:lastModifiedBy>邓 云生</cp:lastModifiedBy>
  <cp:revision>3</cp:revision>
  <dcterms:created xsi:type="dcterms:W3CDTF">2018-07-10T01:50:00Z</dcterms:created>
  <dcterms:modified xsi:type="dcterms:W3CDTF">2022-09-22T03:58:00Z</dcterms:modified>
</cp:coreProperties>
</file>